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671" w:rsidRPr="00BA72BE" w:rsidRDefault="008960AA" w:rsidP="00BA72BE">
      <w:pPr>
        <w:rPr>
          <w:rFonts w:ascii="ＭＳ ゴシック" w:eastAsia="ＭＳ ゴシック" w:hAnsi="ＭＳ ゴシック"/>
          <w:color w:val="808080"/>
        </w:rPr>
      </w:pPr>
      <w:r>
        <w:rPr>
          <w:rFonts w:ascii="ＭＳ ゴシック" w:eastAsia="ＭＳ ゴシック" w:hAnsi="ＭＳ ゴシック"/>
          <w:noProof/>
        </w:rPr>
        <w:pict>
          <v:rect id="_x0000_s1028" style="position:absolute;left:0;text-align:left;margin-left:0;margin-top:-1.55pt;width:509.25pt;height:16.6pt;z-index:251657728" filled="f" stroked="f">
            <v:textbox style="mso-next-textbox:#_x0000_s1028" inset="5.85pt,.7pt,5.85pt,.7pt">
              <w:txbxContent>
                <w:p w:rsidR="000C4B04" w:rsidRPr="000A062D" w:rsidRDefault="00895F49" w:rsidP="000C4B04">
                  <w:pPr>
                    <w:ind w:left="210"/>
                    <w:jc w:val="center"/>
                    <w:rPr>
                      <w:rFonts w:ascii="ＭＳ ゴシック" w:eastAsia="ＭＳ ゴシック" w:hAnsi="ＭＳ ゴシック"/>
                      <w:b/>
                      <w:color w:val="FFFFFF"/>
                      <w:sz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/>
                      <w:color w:val="FFFFFF"/>
                      <w:sz w:val="20"/>
                    </w:rPr>
                    <w:t>東広島市国際化推進協議会国際交流</w:t>
                  </w:r>
                  <w:r w:rsidR="000C4B04">
                    <w:rPr>
                      <w:rFonts w:ascii="ＭＳ ゴシック" w:eastAsia="ＭＳ ゴシック" w:hAnsi="ＭＳ ゴシック" w:hint="eastAsia"/>
                      <w:b/>
                      <w:color w:val="FFFFFF"/>
                      <w:sz w:val="20"/>
                    </w:rPr>
                    <w:t>助成金</w:t>
                  </w:r>
                  <w:r w:rsidR="0076208E">
                    <w:rPr>
                      <w:rFonts w:ascii="ＭＳ ゴシック" w:eastAsia="ＭＳ ゴシック" w:hAnsi="ＭＳ ゴシック" w:hint="eastAsia"/>
                      <w:b/>
                      <w:color w:val="FFFFFF"/>
                      <w:sz w:val="20"/>
                    </w:rPr>
                    <w:t xml:space="preserve">　</w:t>
                  </w:r>
                  <w:r w:rsidR="000C4B04">
                    <w:rPr>
                      <w:rFonts w:ascii="ＭＳ ゴシック" w:eastAsia="ＭＳ ゴシック" w:hAnsi="ＭＳ ゴシック" w:hint="eastAsia"/>
                      <w:b/>
                      <w:color w:val="FFFFFF"/>
                      <w:sz w:val="20"/>
                    </w:rPr>
                    <w:t>交付申請書</w:t>
                  </w:r>
                </w:p>
                <w:p w:rsidR="00BA72BE" w:rsidRPr="000C4B04" w:rsidRDefault="00BA72BE" w:rsidP="00A055FA">
                  <w:pPr>
                    <w:jc w:val="center"/>
                    <w:rPr>
                      <w:rFonts w:eastAsia="ＭＳ ゴシック"/>
                      <w:b/>
                      <w:color w:val="FFFFFF"/>
                      <w:sz w:val="20"/>
                    </w:rPr>
                  </w:pPr>
                </w:p>
              </w:txbxContent>
            </v:textbox>
          </v:rect>
        </w:pict>
      </w:r>
      <w:r w:rsidR="00BA72BE" w:rsidRPr="00BA72BE">
        <w:rPr>
          <w:rFonts w:ascii="ＭＳ ゴシック" w:eastAsia="ＭＳ ゴシック" w:hAnsi="ＭＳ ゴシック" w:hint="eastAsia"/>
          <w:color w:val="808080"/>
          <w:highlight w:val="darkGray"/>
        </w:rPr>
        <w:t xml:space="preserve">事業計画書・予算書　　　　　　　　　　　　　　　　　　　　　　　　　　　　　　　　　　</w:t>
      </w:r>
      <w:r w:rsidR="000A4648">
        <w:rPr>
          <w:rFonts w:ascii="ＭＳ ゴシック" w:eastAsia="ＭＳ ゴシック" w:hAnsi="ＭＳ ゴシック" w:hint="eastAsia"/>
          <w:color w:val="808080"/>
          <w:highlight w:val="darkGray"/>
        </w:rPr>
        <w:t xml:space="preserve">　　　　　　</w:t>
      </w:r>
    </w:p>
    <w:p w:rsidR="006A7889" w:rsidRDefault="006A7889" w:rsidP="000C4B04">
      <w:pPr>
        <w:ind w:firstLineChars="100" w:firstLine="200"/>
        <w:rPr>
          <w:rFonts w:ascii="ＭＳ ゴシック" w:eastAsia="ＭＳ ゴシック" w:hAnsi="ＭＳ ゴシック"/>
          <w:sz w:val="20"/>
        </w:rPr>
      </w:pPr>
    </w:p>
    <w:p w:rsidR="004A4774" w:rsidRDefault="00EC60CC" w:rsidP="004A4774">
      <w:pPr>
        <w:wordWrap w:val="0"/>
        <w:ind w:firstLineChars="100" w:firstLine="200"/>
        <w:jc w:val="right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令和</w:t>
      </w:r>
      <w:r w:rsidR="004A4774">
        <w:rPr>
          <w:rFonts w:ascii="ＭＳ ゴシック" w:eastAsia="ＭＳ ゴシック" w:hAnsi="ＭＳ ゴシック" w:hint="eastAsia"/>
          <w:sz w:val="20"/>
        </w:rPr>
        <w:t xml:space="preserve">　　年　　月　　日　</w:t>
      </w:r>
    </w:p>
    <w:p w:rsidR="000C4B04" w:rsidRPr="008838D6" w:rsidRDefault="00895F49" w:rsidP="000C4B04">
      <w:pPr>
        <w:ind w:firstLineChars="100" w:firstLine="200"/>
        <w:rPr>
          <w:rFonts w:asciiTheme="majorEastAsia" w:eastAsiaTheme="majorEastAsia" w:hAnsiTheme="majorEastAsia"/>
          <w:sz w:val="20"/>
        </w:rPr>
      </w:pPr>
      <w:r w:rsidRPr="008838D6">
        <w:rPr>
          <w:rFonts w:asciiTheme="majorEastAsia" w:eastAsiaTheme="majorEastAsia" w:hAnsiTheme="majorEastAsia" w:hint="eastAsia"/>
          <w:sz w:val="20"/>
        </w:rPr>
        <w:t>東広島市国際化推進協議会　会長</w:t>
      </w:r>
      <w:r w:rsidR="000C4B04" w:rsidRPr="008838D6">
        <w:rPr>
          <w:rFonts w:asciiTheme="majorEastAsia" w:eastAsiaTheme="majorEastAsia" w:hAnsiTheme="majorEastAsia" w:hint="eastAsia"/>
          <w:sz w:val="20"/>
        </w:rPr>
        <w:t xml:space="preserve">　</w:t>
      </w:r>
      <w:r w:rsidR="008838D6" w:rsidRPr="008838D6">
        <w:rPr>
          <w:rFonts w:asciiTheme="majorEastAsia" w:eastAsiaTheme="majorEastAsia" w:hAnsiTheme="majorEastAsia"/>
          <w:sz w:val="20"/>
        </w:rPr>
        <w:t></w:t>
      </w:r>
      <w:r w:rsidR="008838D6" w:rsidRPr="008838D6">
        <w:rPr>
          <w:rFonts w:asciiTheme="majorEastAsia" w:eastAsiaTheme="majorEastAsia" w:hAnsiTheme="majorEastAsia" w:hint="eastAsia"/>
          <w:sz w:val="20"/>
        </w:rPr>
        <w:t>垣　德</w:t>
      </w:r>
      <w:r w:rsidR="000C4B04" w:rsidRPr="008838D6">
        <w:rPr>
          <w:rFonts w:asciiTheme="majorEastAsia" w:eastAsiaTheme="majorEastAsia" w:hAnsiTheme="majorEastAsia" w:hint="eastAsia"/>
          <w:sz w:val="20"/>
        </w:rPr>
        <w:t xml:space="preserve">　様</w:t>
      </w:r>
    </w:p>
    <w:p w:rsidR="000C4B04" w:rsidRPr="000C4B04" w:rsidRDefault="000C4B04" w:rsidP="000C4B04">
      <w:pPr>
        <w:ind w:left="210"/>
        <w:rPr>
          <w:rFonts w:ascii="ＭＳ ゴシック" w:eastAsia="ＭＳ ゴシック" w:hAnsi="ＭＳ ゴシック"/>
          <w:sz w:val="20"/>
        </w:rPr>
      </w:pPr>
    </w:p>
    <w:p w:rsidR="000B205A" w:rsidRDefault="000C4B04" w:rsidP="000B205A">
      <w:pPr>
        <w:rPr>
          <w:rFonts w:ascii="ＭＳ ゴシック" w:eastAsia="ＭＳ ゴシック" w:hAnsi="ＭＳ ゴシック"/>
          <w:sz w:val="20"/>
        </w:rPr>
      </w:pPr>
      <w:r w:rsidRPr="00DB6F95">
        <w:rPr>
          <w:rFonts w:ascii="ＭＳ ゴシック" w:eastAsia="ＭＳ ゴシック" w:hAnsi="ＭＳ ゴシック" w:hint="eastAsia"/>
          <w:sz w:val="20"/>
        </w:rPr>
        <w:t xml:space="preserve">  次の</w:t>
      </w:r>
      <w:r w:rsidR="00895F49">
        <w:rPr>
          <w:rFonts w:ascii="ＭＳ ゴシック" w:eastAsia="ＭＳ ゴシック" w:hAnsi="ＭＳ ゴシック" w:hint="eastAsia"/>
          <w:sz w:val="20"/>
        </w:rPr>
        <w:t>とおり「東広島市国際化推進協議会国際交流助成金</w:t>
      </w:r>
      <w:r w:rsidR="000B205A">
        <w:rPr>
          <w:rFonts w:ascii="ＭＳ ゴシック" w:eastAsia="ＭＳ ゴシック" w:hAnsi="ＭＳ ゴシック" w:hint="eastAsia"/>
          <w:sz w:val="20"/>
        </w:rPr>
        <w:t>」を申請します。</w:t>
      </w:r>
    </w:p>
    <w:tbl>
      <w:tblPr>
        <w:tblpPr w:leftFromText="142" w:rightFromText="142" w:vertAnchor="text" w:horzAnchor="margin" w:tblpXSpec="right" w:tblpY="61"/>
        <w:tblW w:w="7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4"/>
        <w:gridCol w:w="1155"/>
        <w:gridCol w:w="5040"/>
      </w:tblGrid>
      <w:tr w:rsidR="00705C63" w:rsidRPr="00DB6F95" w:rsidTr="00705C63">
        <w:trPr>
          <w:cantSplit/>
          <w:trHeight w:val="70"/>
        </w:trPr>
        <w:tc>
          <w:tcPr>
            <w:tcW w:w="1074" w:type="dxa"/>
            <w:vMerge w:val="restart"/>
            <w:vAlign w:val="center"/>
          </w:tcPr>
          <w:p w:rsidR="00CB3421" w:rsidRPr="009E2BA0" w:rsidRDefault="00CB3421" w:rsidP="00CB3421">
            <w:pPr>
              <w:rPr>
                <w:rFonts w:ascii="ＭＳ ゴシック" w:eastAsia="ＭＳ ゴシック" w:hAnsi="ＭＳ ゴシック"/>
              </w:rPr>
            </w:pPr>
            <w:r w:rsidRPr="009E2BA0">
              <w:rPr>
                <w:rFonts w:ascii="ＭＳ ゴシック" w:eastAsia="ＭＳ ゴシック" w:hAnsi="ＭＳ ゴシック" w:hint="eastAsia"/>
              </w:rPr>
              <w:t>申請者</w:t>
            </w:r>
          </w:p>
          <w:p w:rsidR="00705C63" w:rsidRPr="009E2BA0" w:rsidRDefault="00705C63" w:rsidP="00CB3421">
            <w:pPr>
              <w:rPr>
                <w:rFonts w:ascii="ＭＳ ゴシック" w:eastAsia="ＭＳ ゴシック" w:hAnsi="ＭＳ ゴシック"/>
              </w:rPr>
            </w:pPr>
            <w:r w:rsidRPr="009E2BA0">
              <w:rPr>
                <w:rFonts w:ascii="ＭＳ ゴシック" w:eastAsia="ＭＳ ゴシック" w:hAnsi="ＭＳ ゴシック" w:hint="eastAsia"/>
              </w:rPr>
              <w:t>(主催者)</w:t>
            </w:r>
          </w:p>
        </w:tc>
        <w:tc>
          <w:tcPr>
            <w:tcW w:w="1155" w:type="dxa"/>
            <w:vMerge w:val="restart"/>
            <w:vAlign w:val="center"/>
          </w:tcPr>
          <w:p w:rsidR="00CB3421" w:rsidRPr="00173B61" w:rsidRDefault="00CB3421" w:rsidP="00CB3421">
            <w:pPr>
              <w:rPr>
                <w:rFonts w:ascii="ＭＳ ゴシック" w:eastAsia="ＭＳ ゴシック" w:hAnsi="ＭＳ ゴシック"/>
                <w:sz w:val="20"/>
              </w:rPr>
            </w:pPr>
            <w:r w:rsidRPr="00173B61">
              <w:rPr>
                <w:rFonts w:ascii="ＭＳ ゴシック" w:eastAsia="ＭＳ ゴシック" w:hAnsi="ＭＳ ゴシック"/>
                <w:sz w:val="20"/>
              </w:rPr>
              <w:ruby>
                <w:rubyPr>
                  <w:rubyAlign w:val="distributeSpace"/>
                  <w:hps w:val="16"/>
                  <w:hpsRaise w:val="28"/>
                  <w:hpsBaseText w:val="20"/>
                  <w:lid w:val="ja-JP"/>
                </w:rubyPr>
                <w:rt>
                  <w:r w:rsidR="00CB3421" w:rsidRPr="00173B61">
                    <w:rPr>
                      <w:rFonts w:ascii="ＭＳ ゴシック" w:eastAsia="ＭＳ ゴシック" w:hAnsi="ＭＳ ゴシック"/>
                      <w:sz w:val="20"/>
                    </w:rPr>
                    <w:t>ﾌﾘｶﾞﾅ</w:t>
                  </w:r>
                </w:rt>
                <w:rubyBase>
                  <w:r w:rsidR="00CB3421" w:rsidRPr="00173B61">
                    <w:rPr>
                      <w:rFonts w:ascii="ＭＳ ゴシック" w:eastAsia="ＭＳ ゴシック" w:hAnsi="ＭＳ ゴシック"/>
                      <w:sz w:val="20"/>
                    </w:rPr>
                    <w:t>団体名</w:t>
                  </w:r>
                </w:rubyBase>
              </w:ruby>
            </w:r>
          </w:p>
        </w:tc>
        <w:tc>
          <w:tcPr>
            <w:tcW w:w="5040" w:type="dxa"/>
            <w:vAlign w:val="center"/>
          </w:tcPr>
          <w:p w:rsidR="00CB3421" w:rsidRPr="00173B61" w:rsidRDefault="00CB3421" w:rsidP="00CB3421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05C63" w:rsidRPr="00DB6F95" w:rsidTr="00705C63">
        <w:trPr>
          <w:cantSplit/>
          <w:trHeight w:val="521"/>
        </w:trPr>
        <w:tc>
          <w:tcPr>
            <w:tcW w:w="1074" w:type="dxa"/>
            <w:vMerge/>
            <w:vAlign w:val="center"/>
          </w:tcPr>
          <w:p w:rsidR="00CB3421" w:rsidRPr="00173B61" w:rsidRDefault="00CB3421" w:rsidP="00CB3421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55" w:type="dxa"/>
            <w:vMerge/>
            <w:vAlign w:val="center"/>
          </w:tcPr>
          <w:p w:rsidR="00CB3421" w:rsidRPr="00173B61" w:rsidRDefault="00CB3421" w:rsidP="00CB3421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40" w:type="dxa"/>
            <w:vAlign w:val="center"/>
          </w:tcPr>
          <w:p w:rsidR="00CB3421" w:rsidRPr="00173B61" w:rsidRDefault="00CB3421" w:rsidP="00CB3421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8960AA" w:rsidRPr="00DB6F95" w:rsidTr="003166FA">
        <w:trPr>
          <w:cantSplit/>
          <w:trHeight w:val="70"/>
        </w:trPr>
        <w:tc>
          <w:tcPr>
            <w:tcW w:w="1074" w:type="dxa"/>
            <w:vMerge/>
            <w:vAlign w:val="center"/>
          </w:tcPr>
          <w:p w:rsidR="008960AA" w:rsidRPr="00173B61" w:rsidRDefault="008960AA" w:rsidP="00CB3421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55" w:type="dxa"/>
            <w:vMerge w:val="restart"/>
            <w:vAlign w:val="center"/>
          </w:tcPr>
          <w:p w:rsidR="008960AA" w:rsidRPr="00173B61" w:rsidRDefault="008960AA" w:rsidP="00CB3421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/>
                <w:kern w:val="0"/>
                <w:sz w:val="20"/>
              </w:rPr>
              <w:ruby>
                <w:rubyPr>
                  <w:rubyAlign w:val="distributeSpace"/>
                  <w:hps w:val="16"/>
                  <w:hpsRaise w:val="28"/>
                  <w:hpsBaseText w:val="20"/>
                  <w:lid w:val="ja-JP"/>
                </w:rubyPr>
                <w:rt>
                  <w:r w:rsidR="008960AA" w:rsidRPr="0090738D">
                    <w:rPr>
                      <w:rFonts w:ascii="ＭＳ ゴシック" w:eastAsia="ＭＳ ゴシック" w:hAnsi="ＭＳ ゴシック"/>
                      <w:kern w:val="0"/>
                      <w:sz w:val="16"/>
                    </w:rPr>
                    <w:t>ﾌﾘｶﾞﾅ</w:t>
                  </w:r>
                </w:rt>
                <w:rubyBase>
                  <w:r w:rsidR="008960AA">
                    <w:rPr>
                      <w:rFonts w:ascii="ＭＳ ゴシック" w:eastAsia="ＭＳ ゴシック" w:hAnsi="ＭＳ ゴシック"/>
                      <w:kern w:val="0"/>
                      <w:sz w:val="20"/>
                    </w:rPr>
                    <w:t>代表者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kern w:val="0"/>
                <w:sz w:val="20"/>
              </w:rPr>
              <w:t>名</w:t>
            </w:r>
          </w:p>
        </w:tc>
        <w:tc>
          <w:tcPr>
            <w:tcW w:w="5040" w:type="dxa"/>
            <w:vAlign w:val="center"/>
          </w:tcPr>
          <w:p w:rsidR="008960AA" w:rsidRPr="00CD3E5C" w:rsidRDefault="008960AA" w:rsidP="00CB3421">
            <w:pPr>
              <w:jc w:val="center"/>
              <w:rPr>
                <w:rFonts w:ascii="ＭＳ ゴシック" w:eastAsia="ＭＳ ゴシック" w:hAnsi="ＭＳ ゴシック"/>
                <w:strike/>
                <w:color w:val="FF0000"/>
                <w:sz w:val="20"/>
              </w:rPr>
            </w:pPr>
          </w:p>
        </w:tc>
      </w:tr>
      <w:tr w:rsidR="008960AA" w:rsidRPr="00DB6F95" w:rsidTr="00542AFB">
        <w:trPr>
          <w:cantSplit/>
          <w:trHeight w:val="568"/>
        </w:trPr>
        <w:tc>
          <w:tcPr>
            <w:tcW w:w="1074" w:type="dxa"/>
            <w:vMerge/>
            <w:vAlign w:val="center"/>
          </w:tcPr>
          <w:p w:rsidR="008960AA" w:rsidRPr="00173B61" w:rsidRDefault="008960AA" w:rsidP="00CB3421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55" w:type="dxa"/>
            <w:vMerge/>
            <w:vAlign w:val="center"/>
          </w:tcPr>
          <w:p w:rsidR="008960AA" w:rsidRPr="00173B61" w:rsidRDefault="008960AA" w:rsidP="00CB3421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5040" w:type="dxa"/>
            <w:vAlign w:val="center"/>
          </w:tcPr>
          <w:p w:rsidR="008960AA" w:rsidRPr="00173B61" w:rsidRDefault="008960AA" w:rsidP="00CB3421">
            <w:pPr>
              <w:ind w:left="171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B3421" w:rsidRPr="00DB6F95" w:rsidTr="00705C63">
        <w:trPr>
          <w:cantSplit/>
          <w:trHeight w:val="1698"/>
        </w:trPr>
        <w:tc>
          <w:tcPr>
            <w:tcW w:w="1074" w:type="dxa"/>
            <w:vMerge/>
            <w:vAlign w:val="center"/>
          </w:tcPr>
          <w:p w:rsidR="00CB3421" w:rsidRPr="00173B61" w:rsidRDefault="00CB3421" w:rsidP="00CB3421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55" w:type="dxa"/>
            <w:vAlign w:val="center"/>
          </w:tcPr>
          <w:p w:rsidR="00CB3421" w:rsidRPr="00173B61" w:rsidRDefault="00CB3421" w:rsidP="00CB3421">
            <w:pPr>
              <w:rPr>
                <w:rFonts w:ascii="ＭＳ ゴシック" w:eastAsia="ＭＳ ゴシック" w:hAnsi="ＭＳ ゴシック"/>
                <w:sz w:val="20"/>
              </w:rPr>
            </w:pPr>
            <w:r w:rsidRPr="00173B61">
              <w:rPr>
                <w:rFonts w:ascii="ＭＳ ゴシック" w:eastAsia="ＭＳ ゴシック" w:hAnsi="ＭＳ ゴシック" w:hint="eastAsia"/>
                <w:sz w:val="20"/>
              </w:rPr>
              <w:t>住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173B61">
              <w:rPr>
                <w:rFonts w:ascii="ＭＳ ゴシック" w:eastAsia="ＭＳ ゴシック" w:hAnsi="ＭＳ ゴシック" w:hint="eastAsia"/>
                <w:sz w:val="20"/>
              </w:rPr>
              <w:t>所</w:t>
            </w:r>
          </w:p>
        </w:tc>
        <w:tc>
          <w:tcPr>
            <w:tcW w:w="5040" w:type="dxa"/>
            <w:vAlign w:val="center"/>
          </w:tcPr>
          <w:p w:rsidR="00CB3421" w:rsidRDefault="00CB3421" w:rsidP="00CB3421">
            <w:pPr>
              <w:rPr>
                <w:rFonts w:ascii="ＭＳ ゴシック" w:eastAsia="ＭＳ ゴシック" w:hAnsi="ＭＳ ゴシック"/>
                <w:sz w:val="20"/>
              </w:rPr>
            </w:pPr>
            <w:r w:rsidRPr="00173B61">
              <w:rPr>
                <w:rFonts w:ascii="ＭＳ ゴシック" w:eastAsia="ＭＳ ゴシック" w:hAnsi="ＭＳ ゴシック" w:hint="eastAsia"/>
                <w:sz w:val="20"/>
              </w:rPr>
              <w:t xml:space="preserve">〒　　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-　　　　　　　　　　　　　　</w:t>
            </w:r>
          </w:p>
          <w:p w:rsidR="00CB3421" w:rsidRDefault="00CB3421" w:rsidP="00CB3421">
            <w:pPr>
              <w:rPr>
                <w:rFonts w:ascii="ＭＳ ゴシック" w:eastAsia="ＭＳ ゴシック" w:hAnsi="ＭＳ ゴシック"/>
                <w:sz w:val="20"/>
              </w:rPr>
            </w:pPr>
          </w:p>
          <w:p w:rsidR="00CB3421" w:rsidRDefault="00CB3421" w:rsidP="00CB3421">
            <w:pPr>
              <w:rPr>
                <w:rFonts w:ascii="ＭＳ ゴシック" w:eastAsia="ＭＳ ゴシック" w:hAnsi="ＭＳ ゴシック"/>
                <w:sz w:val="20"/>
              </w:rPr>
            </w:pPr>
          </w:p>
          <w:p w:rsidR="00CB3421" w:rsidRPr="00173B61" w:rsidRDefault="00CB3421" w:rsidP="00CB3421">
            <w:pPr>
              <w:ind w:firstLineChars="100" w:firstLine="200"/>
              <w:rPr>
                <w:rFonts w:ascii="ＭＳ ゴシック" w:eastAsia="ＭＳ ゴシック" w:hAnsi="ＭＳ ゴシック"/>
                <w:sz w:val="20"/>
              </w:rPr>
            </w:pPr>
            <w:r w:rsidRPr="00173B61">
              <w:rPr>
                <w:rFonts w:ascii="ＭＳ ゴシック" w:eastAsia="ＭＳ ゴシック" w:hAnsi="ＭＳ ゴシック" w:hint="eastAsia"/>
                <w:sz w:val="20"/>
              </w:rPr>
              <w:t>TEL：(      )   　-</w:t>
            </w:r>
          </w:p>
          <w:p w:rsidR="00CB3421" w:rsidRPr="00173B61" w:rsidRDefault="00CB3421" w:rsidP="00CB3421">
            <w:pPr>
              <w:ind w:firstLineChars="100" w:firstLine="200"/>
              <w:rPr>
                <w:rFonts w:ascii="ＭＳ ゴシック" w:eastAsia="ＭＳ ゴシック" w:hAnsi="ＭＳ ゴシック"/>
                <w:sz w:val="20"/>
              </w:rPr>
            </w:pPr>
            <w:r w:rsidRPr="00173B61">
              <w:rPr>
                <w:rFonts w:ascii="ＭＳ ゴシック" w:eastAsia="ＭＳ ゴシック" w:hAnsi="ＭＳ ゴシック" w:hint="eastAsia"/>
                <w:sz w:val="20"/>
              </w:rPr>
              <w:t>FAX：(      )     -</w:t>
            </w:r>
            <w:bookmarkStart w:id="0" w:name="_GoBack"/>
            <w:bookmarkEnd w:id="0"/>
          </w:p>
          <w:p w:rsidR="00CB3421" w:rsidRPr="00173B61" w:rsidRDefault="00CB3421" w:rsidP="00CB3421">
            <w:pPr>
              <w:ind w:firstLineChars="100" w:firstLine="200"/>
              <w:rPr>
                <w:rFonts w:ascii="ＭＳ ゴシック" w:eastAsia="ＭＳ ゴシック" w:hAnsi="ＭＳ ゴシック"/>
                <w:sz w:val="20"/>
              </w:rPr>
            </w:pPr>
            <w:r w:rsidRPr="00173B61">
              <w:rPr>
                <w:rFonts w:ascii="ＭＳ ゴシック" w:eastAsia="ＭＳ ゴシック" w:hAnsi="ＭＳ ゴシック" w:hint="eastAsia"/>
                <w:sz w:val="20"/>
              </w:rPr>
              <w:t>ﾒｰﾙ：</w:t>
            </w:r>
          </w:p>
        </w:tc>
      </w:tr>
    </w:tbl>
    <w:p w:rsidR="00CB3421" w:rsidRPr="009B33B7" w:rsidRDefault="00CB3421" w:rsidP="00161F15">
      <w:pPr>
        <w:tabs>
          <w:tab w:val="left" w:pos="2552"/>
        </w:tabs>
        <w:spacing w:before="100" w:beforeAutospacing="1" w:line="280" w:lineRule="exact"/>
        <w:rPr>
          <w:rFonts w:ascii="ＭＳ ゴシック" w:eastAsia="ＭＳ ゴシック" w:hAnsi="ＭＳ ゴシック"/>
          <w:sz w:val="20"/>
        </w:rPr>
      </w:pPr>
    </w:p>
    <w:tbl>
      <w:tblPr>
        <w:tblpPr w:leftFromText="142" w:rightFromText="142" w:vertAnchor="page" w:horzAnchor="margin" w:tblpY="66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9339"/>
      </w:tblGrid>
      <w:tr w:rsidR="00705C63" w:rsidRPr="009B33B7" w:rsidTr="00C67372">
        <w:trPr>
          <w:trHeight w:val="870"/>
        </w:trPr>
        <w:tc>
          <w:tcPr>
            <w:tcW w:w="1050" w:type="dxa"/>
            <w:vAlign w:val="center"/>
          </w:tcPr>
          <w:p w:rsidR="00705C63" w:rsidRDefault="00705C63" w:rsidP="00705C63">
            <w:pPr>
              <w:tabs>
                <w:tab w:val="left" w:pos="2552"/>
              </w:tabs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事 業 名</w:t>
            </w:r>
          </w:p>
        </w:tc>
        <w:tc>
          <w:tcPr>
            <w:tcW w:w="9339" w:type="dxa"/>
            <w:vAlign w:val="center"/>
          </w:tcPr>
          <w:p w:rsidR="00705C63" w:rsidRDefault="00705C63" w:rsidP="00705C63">
            <w:pPr>
              <w:tabs>
                <w:tab w:val="left" w:pos="2552"/>
              </w:tabs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05C63" w:rsidRPr="009B33B7" w:rsidTr="00C67372">
        <w:trPr>
          <w:trHeight w:val="870"/>
        </w:trPr>
        <w:tc>
          <w:tcPr>
            <w:tcW w:w="1050" w:type="dxa"/>
            <w:vAlign w:val="center"/>
          </w:tcPr>
          <w:p w:rsidR="00705C63" w:rsidRPr="009B33B7" w:rsidRDefault="00705C63" w:rsidP="00705C63">
            <w:pPr>
              <w:tabs>
                <w:tab w:val="left" w:pos="2552"/>
              </w:tabs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実施期間</w:t>
            </w:r>
          </w:p>
        </w:tc>
        <w:tc>
          <w:tcPr>
            <w:tcW w:w="9339" w:type="dxa"/>
            <w:vAlign w:val="center"/>
          </w:tcPr>
          <w:p w:rsidR="00705C63" w:rsidRPr="009B33B7" w:rsidRDefault="00EC60CC" w:rsidP="00705C63">
            <w:pPr>
              <w:tabs>
                <w:tab w:val="left" w:pos="2552"/>
              </w:tabs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令和　　年　　月　　日（　　）～　令和</w:t>
            </w:r>
            <w:r w:rsidR="00705C63">
              <w:rPr>
                <w:rFonts w:ascii="ＭＳ ゴシック" w:eastAsia="ＭＳ ゴシック" w:hAnsi="ＭＳ ゴシック" w:hint="eastAsia"/>
                <w:sz w:val="20"/>
              </w:rPr>
              <w:t xml:space="preserve">　　年　　月　　日（　　）</w:t>
            </w:r>
          </w:p>
        </w:tc>
      </w:tr>
      <w:tr w:rsidR="00705C63" w:rsidRPr="009B33B7" w:rsidTr="00C67372">
        <w:trPr>
          <w:trHeight w:val="873"/>
        </w:trPr>
        <w:tc>
          <w:tcPr>
            <w:tcW w:w="1050" w:type="dxa"/>
            <w:vAlign w:val="center"/>
          </w:tcPr>
          <w:p w:rsidR="00705C63" w:rsidRPr="009B33B7" w:rsidRDefault="00705C63" w:rsidP="00705C63">
            <w:pPr>
              <w:tabs>
                <w:tab w:val="left" w:pos="2552"/>
              </w:tabs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実施場所</w:t>
            </w:r>
          </w:p>
        </w:tc>
        <w:tc>
          <w:tcPr>
            <w:tcW w:w="9339" w:type="dxa"/>
            <w:vAlign w:val="center"/>
          </w:tcPr>
          <w:p w:rsidR="00705C63" w:rsidRPr="009B33B7" w:rsidRDefault="00705C63" w:rsidP="00705C63">
            <w:pPr>
              <w:tabs>
                <w:tab w:val="left" w:pos="2552"/>
              </w:tabs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05C63" w:rsidRPr="009B33B7" w:rsidTr="003B334A">
        <w:trPr>
          <w:trHeight w:val="5489"/>
        </w:trPr>
        <w:tc>
          <w:tcPr>
            <w:tcW w:w="1050" w:type="dxa"/>
            <w:vAlign w:val="center"/>
          </w:tcPr>
          <w:p w:rsidR="00705C63" w:rsidRPr="001B1796" w:rsidRDefault="00705C63" w:rsidP="00705C63">
            <w:pPr>
              <w:tabs>
                <w:tab w:val="left" w:pos="2552"/>
              </w:tabs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事業の目的と概要</w:t>
            </w:r>
          </w:p>
        </w:tc>
        <w:tc>
          <w:tcPr>
            <w:tcW w:w="9339" w:type="dxa"/>
            <w:vAlign w:val="center"/>
          </w:tcPr>
          <w:p w:rsidR="00705C63" w:rsidRDefault="00705C63" w:rsidP="00705C63">
            <w:pPr>
              <w:tabs>
                <w:tab w:val="left" w:pos="2552"/>
              </w:tabs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</w:p>
          <w:p w:rsidR="00C67372" w:rsidRDefault="00C67372" w:rsidP="00705C63">
            <w:pPr>
              <w:tabs>
                <w:tab w:val="left" w:pos="2552"/>
              </w:tabs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</w:p>
          <w:p w:rsidR="00C67372" w:rsidRDefault="00C67372" w:rsidP="00705C63">
            <w:pPr>
              <w:tabs>
                <w:tab w:val="left" w:pos="2552"/>
              </w:tabs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</w:p>
          <w:p w:rsidR="00C67372" w:rsidRDefault="00C67372" w:rsidP="00705C63">
            <w:pPr>
              <w:tabs>
                <w:tab w:val="left" w:pos="2552"/>
              </w:tabs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</w:p>
          <w:p w:rsidR="00C67372" w:rsidRDefault="00C67372" w:rsidP="00705C63">
            <w:pPr>
              <w:tabs>
                <w:tab w:val="left" w:pos="2552"/>
              </w:tabs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</w:p>
          <w:p w:rsidR="00C67372" w:rsidRDefault="00C67372" w:rsidP="00705C63">
            <w:pPr>
              <w:tabs>
                <w:tab w:val="left" w:pos="2552"/>
              </w:tabs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</w:p>
          <w:p w:rsidR="00C67372" w:rsidRDefault="00C67372" w:rsidP="00705C63">
            <w:pPr>
              <w:tabs>
                <w:tab w:val="left" w:pos="2552"/>
              </w:tabs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</w:p>
          <w:p w:rsidR="00C67372" w:rsidRDefault="00C67372" w:rsidP="00705C63">
            <w:pPr>
              <w:tabs>
                <w:tab w:val="left" w:pos="2552"/>
              </w:tabs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</w:p>
          <w:p w:rsidR="00C67372" w:rsidRDefault="00C67372" w:rsidP="00705C63">
            <w:pPr>
              <w:tabs>
                <w:tab w:val="left" w:pos="2552"/>
              </w:tabs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</w:p>
          <w:p w:rsidR="00C67372" w:rsidRDefault="00C67372" w:rsidP="00705C63">
            <w:pPr>
              <w:tabs>
                <w:tab w:val="left" w:pos="2552"/>
              </w:tabs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</w:p>
          <w:p w:rsidR="003B334A" w:rsidRPr="001B1796" w:rsidRDefault="003B334A" w:rsidP="00705C63">
            <w:pPr>
              <w:tabs>
                <w:tab w:val="left" w:pos="2552"/>
              </w:tabs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705C63" w:rsidRPr="009B33B7" w:rsidTr="003B334A">
        <w:trPr>
          <w:trHeight w:val="646"/>
        </w:trPr>
        <w:tc>
          <w:tcPr>
            <w:tcW w:w="1050" w:type="dxa"/>
            <w:vAlign w:val="center"/>
          </w:tcPr>
          <w:p w:rsidR="00705C63" w:rsidRDefault="00705C63" w:rsidP="00705C63">
            <w:pPr>
              <w:tabs>
                <w:tab w:val="left" w:pos="2552"/>
              </w:tabs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参加予定人数</w:t>
            </w:r>
          </w:p>
        </w:tc>
        <w:tc>
          <w:tcPr>
            <w:tcW w:w="9339" w:type="dxa"/>
            <w:vAlign w:val="center"/>
          </w:tcPr>
          <w:p w:rsidR="00705C63" w:rsidRPr="001B1796" w:rsidRDefault="00C67372" w:rsidP="00C67372">
            <w:pPr>
              <w:tabs>
                <w:tab w:val="left" w:pos="2552"/>
              </w:tabs>
              <w:spacing w:line="300" w:lineRule="exact"/>
              <w:ind w:firstLineChars="400" w:firstLine="80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人（うち外国人　　　　人）</w:t>
            </w:r>
          </w:p>
        </w:tc>
      </w:tr>
    </w:tbl>
    <w:p w:rsidR="009B33B7" w:rsidRDefault="009B33B7" w:rsidP="00CB4F22">
      <w:pPr>
        <w:tabs>
          <w:tab w:val="left" w:pos="2552"/>
        </w:tabs>
        <w:spacing w:line="360" w:lineRule="exact"/>
      </w:pPr>
    </w:p>
    <w:p w:rsidR="00C67372" w:rsidRDefault="00C67372" w:rsidP="00CB4F22">
      <w:pPr>
        <w:tabs>
          <w:tab w:val="left" w:pos="2552"/>
        </w:tabs>
        <w:spacing w:line="360" w:lineRule="exact"/>
      </w:pPr>
    </w:p>
    <w:p w:rsidR="00C67372" w:rsidRDefault="00C67372" w:rsidP="00CB4F22">
      <w:pPr>
        <w:tabs>
          <w:tab w:val="left" w:pos="2552"/>
        </w:tabs>
        <w:spacing w:line="360" w:lineRule="exact"/>
      </w:pPr>
    </w:p>
    <w:p w:rsidR="00C67372" w:rsidRDefault="00C67372" w:rsidP="00CB4F22">
      <w:pPr>
        <w:tabs>
          <w:tab w:val="left" w:pos="2552"/>
        </w:tabs>
        <w:spacing w:line="360" w:lineRule="exact"/>
      </w:pPr>
    </w:p>
    <w:p w:rsidR="00C67372" w:rsidRDefault="00C67372" w:rsidP="00CB4F22">
      <w:pPr>
        <w:tabs>
          <w:tab w:val="left" w:pos="2552"/>
        </w:tabs>
        <w:spacing w:line="360" w:lineRule="exact"/>
      </w:pPr>
    </w:p>
    <w:p w:rsidR="00C67372" w:rsidRDefault="00C67372" w:rsidP="00CB4F22">
      <w:pPr>
        <w:tabs>
          <w:tab w:val="left" w:pos="2552"/>
        </w:tabs>
        <w:spacing w:line="360" w:lineRule="exact"/>
      </w:pPr>
    </w:p>
    <w:p w:rsidR="00C67372" w:rsidRDefault="00C67372" w:rsidP="00CB4F22">
      <w:pPr>
        <w:tabs>
          <w:tab w:val="left" w:pos="2552"/>
        </w:tabs>
        <w:spacing w:line="360" w:lineRule="exact"/>
      </w:pPr>
    </w:p>
    <w:p w:rsidR="00C67372" w:rsidRDefault="00C67372" w:rsidP="00CB4F22">
      <w:pPr>
        <w:tabs>
          <w:tab w:val="left" w:pos="2552"/>
        </w:tabs>
        <w:spacing w:line="360" w:lineRule="exact"/>
      </w:pPr>
    </w:p>
    <w:tbl>
      <w:tblPr>
        <w:tblpPr w:leftFromText="142" w:rightFromText="142" w:vertAnchor="page" w:horzAnchor="margin" w:tblpY="11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9339"/>
      </w:tblGrid>
      <w:tr w:rsidR="00D7303A" w:rsidRPr="009B33B7" w:rsidTr="00C67372">
        <w:trPr>
          <w:trHeight w:val="870"/>
        </w:trPr>
        <w:tc>
          <w:tcPr>
            <w:tcW w:w="1050" w:type="dxa"/>
            <w:vAlign w:val="center"/>
          </w:tcPr>
          <w:p w:rsidR="00D7303A" w:rsidRDefault="00D7303A" w:rsidP="00C67372">
            <w:pPr>
              <w:tabs>
                <w:tab w:val="left" w:pos="2552"/>
              </w:tabs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lastRenderedPageBreak/>
              <w:t>事業実施スケジュール</w:t>
            </w:r>
          </w:p>
        </w:tc>
        <w:tc>
          <w:tcPr>
            <w:tcW w:w="9339" w:type="dxa"/>
            <w:vAlign w:val="center"/>
          </w:tcPr>
          <w:p w:rsidR="00D7303A" w:rsidRDefault="00D7303A" w:rsidP="00C67372">
            <w:pPr>
              <w:tabs>
                <w:tab w:val="left" w:pos="2552"/>
              </w:tabs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</w:p>
          <w:p w:rsidR="00D7303A" w:rsidRDefault="00D7303A" w:rsidP="00C67372">
            <w:pPr>
              <w:tabs>
                <w:tab w:val="left" w:pos="2552"/>
              </w:tabs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</w:p>
          <w:p w:rsidR="00D7303A" w:rsidRDefault="00D7303A" w:rsidP="00C67372">
            <w:pPr>
              <w:tabs>
                <w:tab w:val="left" w:pos="2552"/>
              </w:tabs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</w:p>
          <w:p w:rsidR="00D7303A" w:rsidRDefault="00D7303A" w:rsidP="00C67372">
            <w:pPr>
              <w:tabs>
                <w:tab w:val="left" w:pos="2552"/>
              </w:tabs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</w:p>
          <w:p w:rsidR="00D7303A" w:rsidRDefault="00D7303A" w:rsidP="00C67372">
            <w:pPr>
              <w:tabs>
                <w:tab w:val="left" w:pos="2552"/>
              </w:tabs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</w:p>
          <w:p w:rsidR="00D7303A" w:rsidRDefault="00D7303A" w:rsidP="00C67372">
            <w:pPr>
              <w:tabs>
                <w:tab w:val="left" w:pos="2552"/>
              </w:tabs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</w:p>
          <w:p w:rsidR="00D7303A" w:rsidRDefault="00D7303A" w:rsidP="00C67372">
            <w:pPr>
              <w:tabs>
                <w:tab w:val="left" w:pos="2552"/>
              </w:tabs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</w:p>
          <w:p w:rsidR="00D7303A" w:rsidRDefault="00D7303A" w:rsidP="00C67372">
            <w:pPr>
              <w:tabs>
                <w:tab w:val="left" w:pos="2552"/>
              </w:tabs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</w:p>
          <w:p w:rsidR="00D7303A" w:rsidRDefault="00D7303A" w:rsidP="00C67372">
            <w:pPr>
              <w:tabs>
                <w:tab w:val="left" w:pos="2552"/>
              </w:tabs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</w:p>
          <w:p w:rsidR="00D7303A" w:rsidRDefault="00D7303A" w:rsidP="00C67372">
            <w:pPr>
              <w:tabs>
                <w:tab w:val="left" w:pos="2552"/>
              </w:tabs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67372" w:rsidRPr="009B33B7" w:rsidTr="00C67372">
        <w:trPr>
          <w:trHeight w:val="870"/>
        </w:trPr>
        <w:tc>
          <w:tcPr>
            <w:tcW w:w="1050" w:type="dxa"/>
            <w:vAlign w:val="center"/>
          </w:tcPr>
          <w:p w:rsidR="00C67372" w:rsidRDefault="00C67372" w:rsidP="00C67372">
            <w:pPr>
              <w:tabs>
                <w:tab w:val="left" w:pos="2552"/>
              </w:tabs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主催団体の構成と過去の活動実績</w:t>
            </w:r>
          </w:p>
        </w:tc>
        <w:tc>
          <w:tcPr>
            <w:tcW w:w="9339" w:type="dxa"/>
            <w:vAlign w:val="center"/>
          </w:tcPr>
          <w:p w:rsidR="00C67372" w:rsidRDefault="00C67372" w:rsidP="00C67372">
            <w:pPr>
              <w:tabs>
                <w:tab w:val="left" w:pos="2552"/>
              </w:tabs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</w:p>
          <w:p w:rsidR="00C67372" w:rsidRDefault="00C67372" w:rsidP="00C67372">
            <w:pPr>
              <w:tabs>
                <w:tab w:val="left" w:pos="2552"/>
              </w:tabs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</w:p>
          <w:p w:rsidR="00C67372" w:rsidRDefault="00C67372" w:rsidP="00C67372">
            <w:pPr>
              <w:tabs>
                <w:tab w:val="left" w:pos="2552"/>
              </w:tabs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</w:p>
          <w:p w:rsidR="00C67372" w:rsidRDefault="00C67372" w:rsidP="00C67372">
            <w:pPr>
              <w:tabs>
                <w:tab w:val="left" w:pos="2552"/>
              </w:tabs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</w:p>
          <w:p w:rsidR="00C67372" w:rsidRDefault="00C67372" w:rsidP="00C67372">
            <w:pPr>
              <w:tabs>
                <w:tab w:val="left" w:pos="2552"/>
              </w:tabs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</w:p>
          <w:p w:rsidR="00D7303A" w:rsidRDefault="00D7303A" w:rsidP="00C67372">
            <w:pPr>
              <w:tabs>
                <w:tab w:val="left" w:pos="2552"/>
              </w:tabs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</w:p>
          <w:p w:rsidR="00C67372" w:rsidRDefault="00C67372" w:rsidP="00C67372">
            <w:pPr>
              <w:tabs>
                <w:tab w:val="left" w:pos="2552"/>
              </w:tabs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67372" w:rsidRPr="009B33B7" w:rsidTr="00D7303A">
        <w:trPr>
          <w:trHeight w:val="2015"/>
        </w:trPr>
        <w:tc>
          <w:tcPr>
            <w:tcW w:w="1050" w:type="dxa"/>
            <w:vAlign w:val="center"/>
          </w:tcPr>
          <w:p w:rsidR="00C67372" w:rsidRPr="009B33B7" w:rsidRDefault="00C67372" w:rsidP="00C67372">
            <w:pPr>
              <w:tabs>
                <w:tab w:val="left" w:pos="2552"/>
              </w:tabs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期待される成果</w:t>
            </w:r>
            <w:r w:rsidR="00A4729C">
              <w:rPr>
                <w:rFonts w:ascii="ＭＳ ゴシック" w:eastAsia="ＭＳ ゴシック" w:hAnsi="ＭＳ ゴシック" w:hint="eastAsia"/>
                <w:sz w:val="20"/>
              </w:rPr>
              <w:t>と今後の展望</w:t>
            </w:r>
          </w:p>
        </w:tc>
        <w:tc>
          <w:tcPr>
            <w:tcW w:w="9339" w:type="dxa"/>
            <w:vAlign w:val="center"/>
          </w:tcPr>
          <w:p w:rsidR="00C67372" w:rsidRDefault="00C67372" w:rsidP="00C67372">
            <w:pPr>
              <w:tabs>
                <w:tab w:val="left" w:pos="2552"/>
              </w:tabs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</w:p>
          <w:p w:rsidR="00C67372" w:rsidRDefault="00C67372" w:rsidP="00C67372">
            <w:pPr>
              <w:tabs>
                <w:tab w:val="left" w:pos="2552"/>
              </w:tabs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</w:p>
          <w:p w:rsidR="00C67372" w:rsidRDefault="00C67372" w:rsidP="00C67372">
            <w:pPr>
              <w:tabs>
                <w:tab w:val="left" w:pos="2552"/>
              </w:tabs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</w:p>
          <w:p w:rsidR="00C67372" w:rsidRDefault="00C67372" w:rsidP="00C67372">
            <w:pPr>
              <w:tabs>
                <w:tab w:val="left" w:pos="2552"/>
              </w:tabs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</w:p>
          <w:p w:rsidR="00C67372" w:rsidRPr="009B33B7" w:rsidRDefault="00C67372" w:rsidP="00C67372">
            <w:pPr>
              <w:tabs>
                <w:tab w:val="left" w:pos="2552"/>
              </w:tabs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A4729C" w:rsidRPr="009B33B7" w:rsidTr="003B334A">
        <w:trPr>
          <w:trHeight w:val="1275"/>
        </w:trPr>
        <w:tc>
          <w:tcPr>
            <w:tcW w:w="1050" w:type="dxa"/>
            <w:vAlign w:val="center"/>
          </w:tcPr>
          <w:p w:rsidR="00A4729C" w:rsidRDefault="00A4729C" w:rsidP="00C67372">
            <w:pPr>
              <w:tabs>
                <w:tab w:val="left" w:pos="2552"/>
              </w:tabs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その他特記事項</w:t>
            </w:r>
          </w:p>
        </w:tc>
        <w:tc>
          <w:tcPr>
            <w:tcW w:w="9339" w:type="dxa"/>
            <w:vAlign w:val="center"/>
          </w:tcPr>
          <w:p w:rsidR="00A4729C" w:rsidRDefault="00A4729C" w:rsidP="00C67372">
            <w:pPr>
              <w:tabs>
                <w:tab w:val="left" w:pos="2552"/>
              </w:tabs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</w:p>
          <w:p w:rsidR="00A4729C" w:rsidRDefault="00A4729C" w:rsidP="00C67372">
            <w:pPr>
              <w:tabs>
                <w:tab w:val="left" w:pos="2552"/>
              </w:tabs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</w:p>
          <w:p w:rsidR="00A4729C" w:rsidRDefault="00A4729C" w:rsidP="00C67372">
            <w:pPr>
              <w:tabs>
                <w:tab w:val="left" w:pos="2552"/>
              </w:tabs>
              <w:spacing w:line="30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:rsidR="00C67372" w:rsidRDefault="00C67372" w:rsidP="00CB4F22">
      <w:pPr>
        <w:tabs>
          <w:tab w:val="left" w:pos="2552"/>
        </w:tabs>
        <w:spacing w:line="360" w:lineRule="exact"/>
      </w:pPr>
    </w:p>
    <w:tbl>
      <w:tblPr>
        <w:tblW w:w="1039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420"/>
        <w:gridCol w:w="2100"/>
        <w:gridCol w:w="1890"/>
        <w:gridCol w:w="4935"/>
      </w:tblGrid>
      <w:tr w:rsidR="00C67372" w:rsidRPr="003E5CEE" w:rsidTr="00A4729C">
        <w:trPr>
          <w:cantSplit/>
          <w:trHeight w:val="360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372" w:rsidRPr="000E0E01" w:rsidRDefault="00A4729C" w:rsidP="001E21E6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事 業 費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67372" w:rsidRPr="003E5CEE" w:rsidRDefault="00C67372" w:rsidP="001E21E6">
            <w:pPr>
              <w:ind w:left="113" w:right="6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3E5CEE">
              <w:rPr>
                <w:rFonts w:ascii="ＭＳ ゴシック" w:eastAsia="ＭＳ ゴシック" w:hAnsi="ＭＳ ゴシック" w:hint="eastAsia"/>
                <w:sz w:val="20"/>
              </w:rPr>
              <w:t>収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　　　　</w:t>
            </w:r>
            <w:r w:rsidRPr="003E5CEE">
              <w:rPr>
                <w:rFonts w:ascii="ＭＳ ゴシック" w:eastAsia="ＭＳ ゴシック" w:hAnsi="ＭＳ ゴシック" w:hint="eastAsia"/>
                <w:sz w:val="20"/>
              </w:rPr>
              <w:t>入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72" w:rsidRPr="003E5CEE" w:rsidRDefault="00A4729C" w:rsidP="001E21E6">
            <w:pPr>
              <w:ind w:right="6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費目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72" w:rsidRPr="003E5CEE" w:rsidRDefault="00C67372" w:rsidP="001E21E6">
            <w:pPr>
              <w:ind w:right="6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金額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72" w:rsidRPr="003E5CEE" w:rsidRDefault="00C67372" w:rsidP="001E21E6">
            <w:pPr>
              <w:ind w:right="6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説明</w:t>
            </w:r>
          </w:p>
        </w:tc>
      </w:tr>
      <w:tr w:rsidR="00C67372" w:rsidRPr="003E5CEE" w:rsidTr="00A4729C">
        <w:trPr>
          <w:cantSplit/>
          <w:trHeight w:val="360"/>
        </w:trPr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72" w:rsidRPr="000E0E01" w:rsidRDefault="00C67372" w:rsidP="001E21E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67372" w:rsidRPr="003E5CEE" w:rsidRDefault="00C67372" w:rsidP="001E21E6">
            <w:pPr>
              <w:ind w:left="113" w:right="113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72" w:rsidRPr="003E5CEE" w:rsidRDefault="00C67372" w:rsidP="001E21E6">
            <w:pPr>
              <w:ind w:right="6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①助成金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72" w:rsidRPr="000E0E01" w:rsidRDefault="00C67372" w:rsidP="001E21E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72" w:rsidRPr="003E5CEE" w:rsidRDefault="00C67372" w:rsidP="001E21E6">
            <w:pPr>
              <w:ind w:right="6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67372" w:rsidRPr="003E5CEE" w:rsidTr="00A4729C">
        <w:trPr>
          <w:cantSplit/>
          <w:trHeight w:val="36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72" w:rsidRPr="000E0E01" w:rsidRDefault="00C67372" w:rsidP="001E21E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67372" w:rsidRPr="003E5CEE" w:rsidRDefault="00C67372" w:rsidP="001E21E6">
            <w:pPr>
              <w:ind w:left="113" w:right="113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72" w:rsidRPr="003E5CEE" w:rsidRDefault="00C67372" w:rsidP="001E21E6">
            <w:pPr>
              <w:ind w:right="6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②負担金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72" w:rsidRPr="003E5CEE" w:rsidRDefault="00C67372" w:rsidP="001E21E6">
            <w:pPr>
              <w:ind w:right="6"/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円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72" w:rsidRPr="003E5CEE" w:rsidRDefault="00C67372" w:rsidP="001E21E6">
            <w:pPr>
              <w:ind w:right="6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67372" w:rsidRPr="003E5CEE" w:rsidTr="00A4729C">
        <w:trPr>
          <w:cantSplit/>
          <w:trHeight w:val="36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72" w:rsidRPr="000E0E01" w:rsidRDefault="00C67372" w:rsidP="001E21E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67372" w:rsidRPr="003E5CEE" w:rsidRDefault="00C67372" w:rsidP="001E21E6">
            <w:pPr>
              <w:ind w:left="113" w:right="113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72" w:rsidRPr="003E5CEE" w:rsidRDefault="00C67372" w:rsidP="001E21E6">
            <w:pPr>
              <w:ind w:right="6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③自己負担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72" w:rsidRPr="003E5CEE" w:rsidRDefault="00C67372" w:rsidP="001E21E6">
            <w:pPr>
              <w:ind w:right="6"/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円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72" w:rsidRPr="003E5CEE" w:rsidRDefault="00C67372" w:rsidP="001E21E6">
            <w:pPr>
              <w:ind w:right="6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67372" w:rsidRPr="003E5CEE" w:rsidTr="00A4729C">
        <w:trPr>
          <w:cantSplit/>
          <w:trHeight w:val="375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72" w:rsidRPr="000E0E01" w:rsidRDefault="00C67372" w:rsidP="001E21E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67372" w:rsidRPr="003E5CEE" w:rsidRDefault="00C67372" w:rsidP="001E21E6">
            <w:pPr>
              <w:ind w:left="113" w:right="113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72" w:rsidRPr="003E5CEE" w:rsidRDefault="00C67372" w:rsidP="001E21E6">
            <w:pPr>
              <w:ind w:right="6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④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72" w:rsidRPr="003E5CEE" w:rsidRDefault="00C67372" w:rsidP="001E21E6">
            <w:pPr>
              <w:ind w:right="6"/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円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72" w:rsidRPr="003E5CEE" w:rsidRDefault="00C67372" w:rsidP="001E21E6">
            <w:pPr>
              <w:ind w:right="6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67372" w:rsidRPr="003E5CEE" w:rsidTr="00A4729C">
        <w:trPr>
          <w:cantSplit/>
          <w:trHeight w:val="33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372" w:rsidRPr="000E0E01" w:rsidRDefault="00C67372" w:rsidP="001E21E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67372" w:rsidRPr="003E5CEE" w:rsidRDefault="00C67372" w:rsidP="001E21E6">
            <w:pPr>
              <w:ind w:left="113" w:right="113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372" w:rsidRDefault="00C67372" w:rsidP="001E21E6">
            <w:pPr>
              <w:ind w:right="6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⑤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372" w:rsidRPr="003E5CEE" w:rsidRDefault="00C67372" w:rsidP="001E21E6">
            <w:pPr>
              <w:ind w:right="6"/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円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372" w:rsidRPr="003E5CEE" w:rsidRDefault="00C67372" w:rsidP="001E21E6">
            <w:pPr>
              <w:ind w:right="6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67372" w:rsidRPr="003E5CEE" w:rsidTr="00A4729C">
        <w:trPr>
          <w:cantSplit/>
          <w:trHeight w:val="360"/>
        </w:trPr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372" w:rsidRPr="000E0E01" w:rsidRDefault="00C67372" w:rsidP="001E21E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67372" w:rsidRPr="003E5CEE" w:rsidRDefault="00C67372" w:rsidP="001E21E6">
            <w:pPr>
              <w:ind w:left="113" w:right="113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72" w:rsidRPr="003E5CEE" w:rsidRDefault="00C67372" w:rsidP="001E21E6">
            <w:pPr>
              <w:ind w:right="6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9720D">
              <w:rPr>
                <w:rFonts w:ascii="ＭＳ ゴシック" w:eastAsia="ＭＳ ゴシック" w:hAnsi="ＭＳ ゴシック" w:hint="eastAsia"/>
                <w:sz w:val="20"/>
                <w:bdr w:val="single" w:sz="4" w:space="0" w:color="auto"/>
              </w:rPr>
              <w:t>合計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72" w:rsidRPr="003E5CEE" w:rsidRDefault="00C67372" w:rsidP="001E21E6">
            <w:pPr>
              <w:ind w:right="6"/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円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67372" w:rsidRPr="003E5CEE" w:rsidRDefault="00C67372" w:rsidP="001E21E6">
            <w:pPr>
              <w:ind w:right="6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67372" w:rsidRPr="003E5CEE" w:rsidTr="00A4729C">
        <w:trPr>
          <w:cantSplit/>
          <w:trHeight w:val="360"/>
        </w:trPr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72" w:rsidRPr="000E0E01" w:rsidRDefault="00C67372" w:rsidP="001E21E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67372" w:rsidRPr="003E5CEE" w:rsidRDefault="00C67372" w:rsidP="001E21E6">
            <w:pPr>
              <w:ind w:leftChars="53" w:left="111" w:right="806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支　　　　出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72" w:rsidRPr="0019720D" w:rsidRDefault="00C67372" w:rsidP="001E21E6">
            <w:pPr>
              <w:ind w:right="6"/>
              <w:rPr>
                <w:rFonts w:ascii="ＭＳ ゴシック" w:eastAsia="ＭＳ ゴシック" w:hAnsi="ＭＳ ゴシック"/>
                <w:sz w:val="20"/>
                <w:bdr w:val="single" w:sz="4" w:space="0" w:color="auto"/>
              </w:rPr>
            </w:pPr>
            <w:r w:rsidRPr="00BE6D30">
              <w:rPr>
                <w:rFonts w:ascii="ＭＳ ゴシック" w:eastAsia="ＭＳ ゴシック" w:hAnsi="ＭＳ ゴシック" w:hint="eastAsia"/>
                <w:sz w:val="20"/>
              </w:rPr>
              <w:t>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72" w:rsidRPr="003E5CEE" w:rsidRDefault="00C67372" w:rsidP="001E21E6">
            <w:pPr>
              <w:ind w:right="6"/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円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72" w:rsidRPr="003E5CEE" w:rsidRDefault="00C67372" w:rsidP="001E21E6">
            <w:pPr>
              <w:ind w:right="6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67372" w:rsidRPr="003E5CEE" w:rsidTr="00A4729C">
        <w:trPr>
          <w:cantSplit/>
          <w:trHeight w:val="36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72" w:rsidRPr="000E0E01" w:rsidRDefault="00C67372" w:rsidP="001E21E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72" w:rsidRPr="003E5CEE" w:rsidRDefault="00C67372" w:rsidP="001E21E6">
            <w:pPr>
              <w:ind w:left="113" w:right="6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72" w:rsidRPr="0019720D" w:rsidRDefault="00C67372" w:rsidP="001E21E6">
            <w:pPr>
              <w:ind w:right="6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②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72" w:rsidRPr="003E5CEE" w:rsidRDefault="00C67372" w:rsidP="001E21E6">
            <w:pPr>
              <w:ind w:right="6"/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円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72" w:rsidRPr="003E5CEE" w:rsidRDefault="00C67372" w:rsidP="001E21E6">
            <w:pPr>
              <w:ind w:right="6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67372" w:rsidRPr="003E5CEE" w:rsidTr="00A4729C">
        <w:trPr>
          <w:cantSplit/>
          <w:trHeight w:val="36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72" w:rsidRPr="000E0E01" w:rsidRDefault="00C67372" w:rsidP="001E21E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72" w:rsidRPr="003E5CEE" w:rsidRDefault="00C67372" w:rsidP="001E21E6">
            <w:pPr>
              <w:ind w:left="113" w:right="6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72" w:rsidRPr="0019720D" w:rsidRDefault="00C67372" w:rsidP="001E21E6">
            <w:pPr>
              <w:ind w:right="6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③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72" w:rsidRPr="003E5CEE" w:rsidRDefault="00C67372" w:rsidP="001E21E6">
            <w:pPr>
              <w:ind w:right="6"/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円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72" w:rsidRPr="003E5CEE" w:rsidRDefault="00C67372" w:rsidP="001E21E6">
            <w:pPr>
              <w:ind w:right="6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67372" w:rsidRPr="003E5CEE" w:rsidTr="00A4729C">
        <w:trPr>
          <w:cantSplit/>
          <w:trHeight w:val="33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72" w:rsidRPr="000E0E01" w:rsidRDefault="00C67372" w:rsidP="001E21E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72" w:rsidRPr="003E5CEE" w:rsidRDefault="00C67372" w:rsidP="001E21E6">
            <w:pPr>
              <w:ind w:left="113" w:right="6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72" w:rsidRPr="0019720D" w:rsidRDefault="00C67372" w:rsidP="001E21E6">
            <w:pPr>
              <w:ind w:right="6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④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72" w:rsidRPr="003E5CEE" w:rsidRDefault="00C67372" w:rsidP="001E21E6">
            <w:pPr>
              <w:ind w:right="6"/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円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72" w:rsidRPr="003E5CEE" w:rsidRDefault="00C67372" w:rsidP="001E21E6">
            <w:pPr>
              <w:ind w:right="6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67372" w:rsidRPr="003E5CEE" w:rsidTr="00A4729C">
        <w:trPr>
          <w:cantSplit/>
          <w:trHeight w:val="33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72" w:rsidRPr="000E0E01" w:rsidRDefault="00C67372" w:rsidP="001E21E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72" w:rsidRPr="003E5CEE" w:rsidRDefault="00C67372" w:rsidP="001E21E6">
            <w:pPr>
              <w:ind w:left="113" w:right="6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72" w:rsidRPr="0019720D" w:rsidRDefault="00C67372" w:rsidP="001E21E6">
            <w:pPr>
              <w:ind w:right="6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⑤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72" w:rsidRDefault="00C67372" w:rsidP="001E21E6">
            <w:pPr>
              <w:ind w:right="6"/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円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72" w:rsidRPr="003E5CEE" w:rsidRDefault="00C67372" w:rsidP="001E21E6">
            <w:pPr>
              <w:ind w:right="6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67372" w:rsidRPr="003E5CEE" w:rsidTr="00A4729C">
        <w:trPr>
          <w:cantSplit/>
          <w:trHeight w:val="360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372" w:rsidRPr="000E0E01" w:rsidRDefault="00C67372" w:rsidP="001E21E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372" w:rsidRPr="003E5CEE" w:rsidRDefault="00C67372" w:rsidP="001E21E6">
            <w:pPr>
              <w:ind w:left="113" w:right="6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72" w:rsidRPr="0019720D" w:rsidRDefault="00C67372" w:rsidP="001E21E6">
            <w:pPr>
              <w:ind w:right="6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⑥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72" w:rsidRPr="003E5CEE" w:rsidRDefault="00C67372" w:rsidP="001E21E6">
            <w:pPr>
              <w:ind w:right="6"/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円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372" w:rsidRPr="003E5CEE" w:rsidRDefault="00C67372" w:rsidP="001E21E6">
            <w:pPr>
              <w:ind w:right="6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C67372" w:rsidRPr="003E5CEE" w:rsidTr="00A4729C">
        <w:trPr>
          <w:cantSplit/>
          <w:trHeight w:val="360"/>
        </w:trPr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72" w:rsidRPr="000E0E01" w:rsidRDefault="00C67372" w:rsidP="001E21E6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72" w:rsidRPr="003E5CEE" w:rsidRDefault="00C67372" w:rsidP="001E21E6">
            <w:pPr>
              <w:ind w:left="113" w:right="6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72" w:rsidRPr="003E5CEE" w:rsidRDefault="00C67372" w:rsidP="001E21E6">
            <w:pPr>
              <w:ind w:right="6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9720D">
              <w:rPr>
                <w:rFonts w:ascii="ＭＳ ゴシック" w:eastAsia="ＭＳ ゴシック" w:hAnsi="ＭＳ ゴシック" w:hint="eastAsia"/>
                <w:sz w:val="20"/>
                <w:bdr w:val="single" w:sz="4" w:space="0" w:color="auto"/>
              </w:rPr>
              <w:t>合計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72" w:rsidRPr="003E5CEE" w:rsidRDefault="00C67372" w:rsidP="001E21E6">
            <w:pPr>
              <w:ind w:right="6"/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円</w:t>
            </w:r>
          </w:p>
        </w:tc>
        <w:tc>
          <w:tcPr>
            <w:tcW w:w="4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67372" w:rsidRPr="003E5CEE" w:rsidRDefault="00C67372" w:rsidP="001E21E6">
            <w:pPr>
              <w:ind w:right="6"/>
              <w:jc w:val="right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:rsidR="00C67372" w:rsidRPr="00C67372" w:rsidRDefault="00C67372" w:rsidP="003B334A">
      <w:pPr>
        <w:tabs>
          <w:tab w:val="left" w:pos="2552"/>
        </w:tabs>
        <w:spacing w:line="360" w:lineRule="exact"/>
      </w:pPr>
    </w:p>
    <w:sectPr w:rsidR="00C67372" w:rsidRPr="00C67372" w:rsidSect="003B334A">
      <w:headerReference w:type="default" r:id="rId8"/>
      <w:footerReference w:type="even" r:id="rId9"/>
      <w:footerReference w:type="default" r:id="rId10"/>
      <w:pgSz w:w="11906" w:h="16838" w:code="9"/>
      <w:pgMar w:top="851" w:right="851" w:bottom="680" w:left="851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8A5" w:rsidRDefault="005178A5">
      <w:r>
        <w:separator/>
      </w:r>
    </w:p>
  </w:endnote>
  <w:endnote w:type="continuationSeparator" w:id="0">
    <w:p w:rsidR="005178A5" w:rsidRDefault="00517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34A" w:rsidRDefault="003B334A" w:rsidP="00A566A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B334A" w:rsidRDefault="003B334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34A" w:rsidRDefault="003B334A" w:rsidP="00A566A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960AA">
      <w:rPr>
        <w:rStyle w:val="a8"/>
        <w:noProof/>
      </w:rPr>
      <w:t>2</w:t>
    </w:r>
    <w:r>
      <w:rPr>
        <w:rStyle w:val="a8"/>
      </w:rPr>
      <w:fldChar w:fldCharType="end"/>
    </w:r>
  </w:p>
  <w:p w:rsidR="003B334A" w:rsidRDefault="003B334A" w:rsidP="003B334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8A5" w:rsidRDefault="005178A5">
      <w:r>
        <w:separator/>
      </w:r>
    </w:p>
  </w:footnote>
  <w:footnote w:type="continuationSeparator" w:id="0">
    <w:p w:rsidR="005178A5" w:rsidRDefault="00517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34A" w:rsidRDefault="00895F49">
    <w:pPr>
      <w:pStyle w:val="a6"/>
    </w:pPr>
    <w:r>
      <w:rPr>
        <w:rFonts w:hint="eastAsia"/>
      </w:rPr>
      <w:t xml:space="preserve">　　　　　　　　　　　　　　　　　　　　　　　　　　　　　　　　　　　　　　　　　　　　（様式１）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F681D"/>
    <w:multiLevelType w:val="singleLevel"/>
    <w:tmpl w:val="FBA455D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420"/>
      </w:pPr>
      <w:rPr>
        <w:rFonts w:hint="eastAsia"/>
        <w:w w:val="50"/>
      </w:rPr>
    </w:lvl>
  </w:abstractNum>
  <w:abstractNum w:abstractNumId="1">
    <w:nsid w:val="4A84753F"/>
    <w:multiLevelType w:val="hybridMultilevel"/>
    <w:tmpl w:val="CFAEBEF2"/>
    <w:lvl w:ilvl="0" w:tplc="88686B7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>
    <w:nsid w:val="507D0B37"/>
    <w:multiLevelType w:val="singleLevel"/>
    <w:tmpl w:val="D96A7720"/>
    <w:lvl w:ilvl="0">
      <w:start w:val="1"/>
      <w:numFmt w:val="decimalFullWidth"/>
      <w:lvlText w:val="（%1）"/>
      <w:lvlJc w:val="left"/>
      <w:pPr>
        <w:tabs>
          <w:tab w:val="num" w:pos="870"/>
        </w:tabs>
        <w:ind w:left="870" w:hanging="840"/>
      </w:pPr>
      <w:rPr>
        <w:rFonts w:hint="eastAsia"/>
      </w:rPr>
    </w:lvl>
  </w:abstractNum>
  <w:abstractNum w:abstractNumId="3">
    <w:nsid w:val="56066157"/>
    <w:multiLevelType w:val="singleLevel"/>
    <w:tmpl w:val="3FAAA9D2"/>
    <w:lvl w:ilvl="0">
      <w:start w:val="1"/>
      <w:numFmt w:val="decimalFullWidth"/>
      <w:lvlText w:val="（%1）"/>
      <w:lvlJc w:val="left"/>
      <w:pPr>
        <w:tabs>
          <w:tab w:val="num" w:pos="765"/>
        </w:tabs>
        <w:ind w:left="765" w:hanging="630"/>
      </w:pPr>
      <w:rPr>
        <w:rFonts w:hint="eastAsia"/>
      </w:rPr>
    </w:lvl>
  </w:abstractNum>
  <w:abstractNum w:abstractNumId="4">
    <w:nsid w:val="6C02645B"/>
    <w:multiLevelType w:val="singleLevel"/>
    <w:tmpl w:val="6EB21E76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5">
    <w:nsid w:val="77490383"/>
    <w:multiLevelType w:val="hybridMultilevel"/>
    <w:tmpl w:val="096A9186"/>
    <w:lvl w:ilvl="0" w:tplc="914E01DE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7F750F97"/>
    <w:multiLevelType w:val="singleLevel"/>
    <w:tmpl w:val="77125C16"/>
    <w:lvl w:ilvl="0">
      <w:start w:val="1"/>
      <w:numFmt w:val="decimalFullWidth"/>
      <w:lvlText w:val="（%1）"/>
      <w:lvlJc w:val="left"/>
      <w:pPr>
        <w:tabs>
          <w:tab w:val="num" w:pos="615"/>
        </w:tabs>
        <w:ind w:left="615" w:hanging="405"/>
      </w:pPr>
      <w:rPr>
        <w:rFonts w:hint="eastAsia"/>
        <w:w w:val="5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2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AFD"/>
    <w:rsid w:val="00001319"/>
    <w:rsid w:val="000A4648"/>
    <w:rsid w:val="000B205A"/>
    <w:rsid w:val="000C4B04"/>
    <w:rsid w:val="000C6C50"/>
    <w:rsid w:val="000D5DB1"/>
    <w:rsid w:val="000E175F"/>
    <w:rsid w:val="00113A73"/>
    <w:rsid w:val="00126872"/>
    <w:rsid w:val="00146F9B"/>
    <w:rsid w:val="00161F15"/>
    <w:rsid w:val="00165450"/>
    <w:rsid w:val="00174BDD"/>
    <w:rsid w:val="00181E9C"/>
    <w:rsid w:val="00183BD6"/>
    <w:rsid w:val="0019720D"/>
    <w:rsid w:val="001A29F7"/>
    <w:rsid w:val="001B1796"/>
    <w:rsid w:val="001E21E6"/>
    <w:rsid w:val="002A215A"/>
    <w:rsid w:val="002E001F"/>
    <w:rsid w:val="002E4AEE"/>
    <w:rsid w:val="002F77C3"/>
    <w:rsid w:val="00327EF3"/>
    <w:rsid w:val="0033051D"/>
    <w:rsid w:val="00364CA2"/>
    <w:rsid w:val="00376EE6"/>
    <w:rsid w:val="003B334A"/>
    <w:rsid w:val="003C6E6E"/>
    <w:rsid w:val="003D184F"/>
    <w:rsid w:val="004017D8"/>
    <w:rsid w:val="004501EC"/>
    <w:rsid w:val="004758A9"/>
    <w:rsid w:val="00485BEF"/>
    <w:rsid w:val="004A4774"/>
    <w:rsid w:val="0050122E"/>
    <w:rsid w:val="005178A5"/>
    <w:rsid w:val="00570F9F"/>
    <w:rsid w:val="005A6B96"/>
    <w:rsid w:val="00621064"/>
    <w:rsid w:val="006250A5"/>
    <w:rsid w:val="00627CBA"/>
    <w:rsid w:val="006509E6"/>
    <w:rsid w:val="00660D86"/>
    <w:rsid w:val="00673400"/>
    <w:rsid w:val="006A7889"/>
    <w:rsid w:val="00705C63"/>
    <w:rsid w:val="0076208E"/>
    <w:rsid w:val="00776BB7"/>
    <w:rsid w:val="00793635"/>
    <w:rsid w:val="007A78E7"/>
    <w:rsid w:val="007E49D6"/>
    <w:rsid w:val="008838D6"/>
    <w:rsid w:val="00895F49"/>
    <w:rsid w:val="008960AA"/>
    <w:rsid w:val="008F1042"/>
    <w:rsid w:val="0090738D"/>
    <w:rsid w:val="00970671"/>
    <w:rsid w:val="009B33B7"/>
    <w:rsid w:val="009C47C1"/>
    <w:rsid w:val="009E2BA0"/>
    <w:rsid w:val="009F4EC7"/>
    <w:rsid w:val="00A055FA"/>
    <w:rsid w:val="00A07C59"/>
    <w:rsid w:val="00A4729C"/>
    <w:rsid w:val="00A55190"/>
    <w:rsid w:val="00A566A2"/>
    <w:rsid w:val="00A75429"/>
    <w:rsid w:val="00B02F24"/>
    <w:rsid w:val="00B039A6"/>
    <w:rsid w:val="00B30313"/>
    <w:rsid w:val="00B7600A"/>
    <w:rsid w:val="00BA72BE"/>
    <w:rsid w:val="00BE1174"/>
    <w:rsid w:val="00BE6D30"/>
    <w:rsid w:val="00BF33BF"/>
    <w:rsid w:val="00C04D13"/>
    <w:rsid w:val="00C25FA2"/>
    <w:rsid w:val="00C33C4C"/>
    <w:rsid w:val="00C56A23"/>
    <w:rsid w:val="00C67372"/>
    <w:rsid w:val="00C80467"/>
    <w:rsid w:val="00C931A2"/>
    <w:rsid w:val="00CB3421"/>
    <w:rsid w:val="00CB4F22"/>
    <w:rsid w:val="00CC24B3"/>
    <w:rsid w:val="00CD3E5C"/>
    <w:rsid w:val="00D04620"/>
    <w:rsid w:val="00D37A4D"/>
    <w:rsid w:val="00D43DCE"/>
    <w:rsid w:val="00D64978"/>
    <w:rsid w:val="00D67248"/>
    <w:rsid w:val="00D7303A"/>
    <w:rsid w:val="00DB6F95"/>
    <w:rsid w:val="00E94708"/>
    <w:rsid w:val="00E96280"/>
    <w:rsid w:val="00EC60CC"/>
    <w:rsid w:val="00EF6BAF"/>
    <w:rsid w:val="00F23971"/>
    <w:rsid w:val="00F55A67"/>
    <w:rsid w:val="00F729C8"/>
    <w:rsid w:val="00FB4A09"/>
    <w:rsid w:val="00FB6171"/>
    <w:rsid w:val="00FD7BB2"/>
    <w:rsid w:val="00FE0AFD"/>
    <w:rsid w:val="00FE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hanging="180"/>
    </w:pPr>
  </w:style>
  <w:style w:type="paragraph" w:styleId="a4">
    <w:name w:val="Balloon Text"/>
    <w:basedOn w:val="a"/>
    <w:semiHidden/>
    <w:rsid w:val="006509E6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2A215A"/>
  </w:style>
  <w:style w:type="paragraph" w:styleId="20">
    <w:name w:val="Body Text 2"/>
    <w:basedOn w:val="a"/>
    <w:rsid w:val="003D184F"/>
    <w:pPr>
      <w:spacing w:line="480" w:lineRule="auto"/>
    </w:pPr>
  </w:style>
  <w:style w:type="paragraph" w:styleId="a6">
    <w:name w:val="header"/>
    <w:basedOn w:val="a"/>
    <w:rsid w:val="00895F4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95F4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B33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8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 まちづくり活動事業補助金交付要領（案）</vt:lpstr>
      <vt:lpstr>○ まちづくり活動事業補助金交付要領（案）</vt:lpstr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 まちづくり活動事業補助金交付要領（案）</dc:title>
  <dc:creator>NEC-PCuser</dc:creator>
  <cp:lastModifiedBy>佐々本　紗織</cp:lastModifiedBy>
  <cp:revision>6</cp:revision>
  <cp:lastPrinted>2009-03-08T23:54:00Z</cp:lastPrinted>
  <dcterms:created xsi:type="dcterms:W3CDTF">2015-07-22T06:47:00Z</dcterms:created>
  <dcterms:modified xsi:type="dcterms:W3CDTF">2021-05-17T01:16:00Z</dcterms:modified>
</cp:coreProperties>
</file>